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D01C93">
        <w:t xml:space="preserve">Захаркино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CF4C12">
        <w:t xml:space="preserve">9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41"/>
        <w:gridCol w:w="1594"/>
      </w:tblGrid>
      <w:tr w:rsidR="00413A09" w:rsidTr="001B44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B445A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94C19" w:rsidTr="001B445A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А</w:t>
            </w:r>
            <w:r w:rsidR="00970811">
              <w:rPr>
                <w:color w:val="000000"/>
                <w:sz w:val="20"/>
                <w:szCs w:val="20"/>
              </w:rPr>
              <w:t>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D01C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Захаркино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1.Квартира</w:t>
            </w:r>
          </w:p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94C19" w:rsidRPr="00294C19" w:rsidRDefault="00294C19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 xml:space="preserve">Общая долевая собственность (Доля 1/4)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69,8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294C19" w:rsidRPr="00294C19" w:rsidRDefault="00294C19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294C19" w:rsidRP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94C19" w:rsidRP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1.Жилой до</w:t>
            </w:r>
            <w:r w:rsidR="001B445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112,5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«Веста», 2018 г.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3766D" w:rsidRDefault="009E0CE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559720,47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1D45D8" w:rsidRDefault="00294C19" w:rsidP="001B445A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294C19" w:rsidTr="001B445A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Pr="00A54C8B" w:rsidRDefault="00294C19" w:rsidP="00A54C8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F31767" w:rsidRDefault="00294C19" w:rsidP="00A54C8B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294C19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F31767" w:rsidRDefault="00294C19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94C19" w:rsidTr="001B445A">
        <w:trPr>
          <w:trHeight w:val="1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9" w:rsidRDefault="00294C19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A05CB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294C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19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294C19" w:rsidRPr="00294C19" w:rsidRDefault="00294C19" w:rsidP="00294C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sz w:val="20"/>
              </w:rPr>
              <w:t xml:space="preserve">1)для ведения </w:t>
            </w:r>
            <w:proofErr w:type="spellStart"/>
            <w:r w:rsidRPr="00294C19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294C1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3436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294C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5A" w:rsidTr="001B445A">
        <w:trPr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45A" w:rsidRDefault="001B445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5A" w:rsidRPr="00970811" w:rsidRDefault="001B445A" w:rsidP="00970811">
            <w:pPr>
              <w:pStyle w:val="a3"/>
              <w:spacing w:before="0" w:beforeAutospacing="0" w:after="0" w:afterAutospacing="0"/>
              <w:ind w:left="-142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 xml:space="preserve">Веденина </w:t>
            </w:r>
            <w:r w:rsidR="00970811" w:rsidRPr="00970811">
              <w:rPr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5A" w:rsidRPr="00A05CB9" w:rsidRDefault="001B445A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4C19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B445A" w:rsidRDefault="001B445A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B445A">
              <w:rPr>
                <w:color w:val="000000"/>
                <w:sz w:val="20"/>
                <w:szCs w:val="20"/>
              </w:rPr>
              <w:t>1.Жилой дом</w:t>
            </w:r>
          </w:p>
          <w:p w:rsidR="001B445A" w:rsidRPr="001B445A" w:rsidRDefault="001B445A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B445A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445A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294C19" w:rsidRDefault="001B445A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112,5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D45D8" w:rsidRDefault="001B445A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D45D8" w:rsidRDefault="009E0C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317503,01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D45D8" w:rsidRDefault="001B44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5A" w:rsidTr="001B445A">
        <w:trPr>
          <w:trHeight w:val="9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A" w:rsidRDefault="001B445A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F43F96" w:rsidRDefault="001B445A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66F3B" w:rsidRDefault="001B445A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B445A" w:rsidRDefault="001B445A" w:rsidP="00FB0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45A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1B445A" w:rsidRPr="001B445A" w:rsidRDefault="001B445A" w:rsidP="00FB0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45A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1B445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1B445A" w:rsidRDefault="001B445A" w:rsidP="00FB0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45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B445A" w:rsidRPr="001B445A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B445A" w:rsidRPr="001B445A" w:rsidRDefault="001B445A" w:rsidP="00FB08B4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294C19" w:rsidRDefault="001B445A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3436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1B445A" w:rsidRPr="00294C19" w:rsidRDefault="001B445A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Pr="009E6C3E" w:rsidRDefault="001B445A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Default="001B445A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Default="001B44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A" w:rsidRDefault="001B44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Веденина Е.А</w:t>
            </w:r>
            <w:r w:rsidR="0097081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дочь/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1.Жилой до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112,5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19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sz w:val="20"/>
              </w:rPr>
              <w:lastRenderedPageBreak/>
              <w:t xml:space="preserve">1)для ведения </w:t>
            </w:r>
            <w:proofErr w:type="spellStart"/>
            <w:r w:rsidRPr="00294C19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lastRenderedPageBreak/>
              <w:t>3436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Д.А</w:t>
            </w:r>
            <w:r w:rsidR="0097081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1.Жилой до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112,5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19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sz w:val="20"/>
              </w:rPr>
              <w:t xml:space="preserve">1)для ведения </w:t>
            </w:r>
            <w:proofErr w:type="spellStart"/>
            <w:r w:rsidRPr="00294C19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3436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С.А</w:t>
            </w:r>
            <w:r w:rsidR="0097081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1.Жилой до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112,5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EF7C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81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11" w:rsidRDefault="00970811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43F96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FB08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F31767" w:rsidRDefault="00970811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19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sz w:val="20"/>
              </w:rPr>
              <w:t xml:space="preserve">1)для ведения </w:t>
            </w:r>
            <w:proofErr w:type="spellStart"/>
            <w:r w:rsidRPr="00294C19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4C19">
              <w:rPr>
                <w:sz w:val="20"/>
                <w:szCs w:val="20"/>
              </w:rPr>
              <w:t>3436 кв</w:t>
            </w:r>
            <w:proofErr w:type="gramStart"/>
            <w:r w:rsidRPr="00294C19">
              <w:rPr>
                <w:sz w:val="20"/>
                <w:szCs w:val="20"/>
              </w:rPr>
              <w:t>.м</w:t>
            </w:r>
            <w:proofErr w:type="gramEnd"/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Россия</w:t>
            </w:r>
          </w:p>
          <w:p w:rsidR="00970811" w:rsidRPr="00294C19" w:rsidRDefault="0097081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11" w:rsidRDefault="009708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9708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Захаркино                                                              А.В.Веденин</w:t>
      </w: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Pr="005C78E4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3FFA"/>
    <w:rsid w:val="00036E86"/>
    <w:rsid w:val="000526AA"/>
    <w:rsid w:val="00094A4E"/>
    <w:rsid w:val="000A0C30"/>
    <w:rsid w:val="00166F3B"/>
    <w:rsid w:val="001B3E6C"/>
    <w:rsid w:val="001B402A"/>
    <w:rsid w:val="001B445A"/>
    <w:rsid w:val="001D45D8"/>
    <w:rsid w:val="001E198B"/>
    <w:rsid w:val="001E325F"/>
    <w:rsid w:val="00294C19"/>
    <w:rsid w:val="0029546A"/>
    <w:rsid w:val="002C0519"/>
    <w:rsid w:val="002D3624"/>
    <w:rsid w:val="00321C5F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8027F"/>
    <w:rsid w:val="00792210"/>
    <w:rsid w:val="008670F7"/>
    <w:rsid w:val="008E6245"/>
    <w:rsid w:val="008F3C79"/>
    <w:rsid w:val="00907A2B"/>
    <w:rsid w:val="00914D5A"/>
    <w:rsid w:val="009373D9"/>
    <w:rsid w:val="00970811"/>
    <w:rsid w:val="009E0C68"/>
    <w:rsid w:val="009E0CEB"/>
    <w:rsid w:val="009E6C3E"/>
    <w:rsid w:val="00A05CB9"/>
    <w:rsid w:val="00A23882"/>
    <w:rsid w:val="00A31E89"/>
    <w:rsid w:val="00A54C8B"/>
    <w:rsid w:val="00A6513C"/>
    <w:rsid w:val="00AF48BC"/>
    <w:rsid w:val="00B249EB"/>
    <w:rsid w:val="00B72D95"/>
    <w:rsid w:val="00BC156C"/>
    <w:rsid w:val="00BF0698"/>
    <w:rsid w:val="00C23312"/>
    <w:rsid w:val="00C35586"/>
    <w:rsid w:val="00C93FFA"/>
    <w:rsid w:val="00CB2EDE"/>
    <w:rsid w:val="00CF4C12"/>
    <w:rsid w:val="00D01C93"/>
    <w:rsid w:val="00D021D9"/>
    <w:rsid w:val="00DB1286"/>
    <w:rsid w:val="00E77AFD"/>
    <w:rsid w:val="00E97D7F"/>
    <w:rsid w:val="00EF7CA7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36CC-5C71-4396-A379-F82E5F3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2020-04-09T04:30:00Z</cp:lastPrinted>
  <dcterms:created xsi:type="dcterms:W3CDTF">2018-04-17T12:48:00Z</dcterms:created>
  <dcterms:modified xsi:type="dcterms:W3CDTF">2020-04-09T04:47:00Z</dcterms:modified>
</cp:coreProperties>
</file>